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D5D66F" w14:textId="0FE240C6" w:rsidR="008F498F" w:rsidRDefault="00EF208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textWrapping" w:clear="all"/>
      </w:r>
    </w:p>
    <w:p w14:paraId="5D1BBB72" w14:textId="6FE75CD0" w:rsidR="002C55DD" w:rsidRDefault="002C55DD" w:rsidP="002C55DD">
      <w:pPr>
        <w:jc w:val="center"/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2C55DD">
        <w:rPr>
          <w:rFonts w:ascii="Times New Roman" w:hAnsi="Times New Roman" w:cs="Times New Roman"/>
          <w:b/>
          <w:bCs/>
          <w:sz w:val="40"/>
          <w:szCs w:val="40"/>
          <w:lang w:val="kk-KZ"/>
        </w:rPr>
        <w:t>РЕФЕРАТ сұрақтары</w:t>
      </w:r>
    </w:p>
    <w:p w14:paraId="62283DAC" w14:textId="4DEFE19D" w:rsidR="00EF208B" w:rsidRDefault="00EF208B" w:rsidP="00EF20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"</w:t>
      </w:r>
      <w:proofErr w:type="spellStart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Күрделі</w:t>
      </w:r>
      <w:proofErr w:type="spellEnd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табиғи</w:t>
      </w:r>
      <w:proofErr w:type="spellEnd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жағдайларда</w:t>
      </w:r>
      <w:proofErr w:type="spellEnd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автомобиль </w:t>
      </w:r>
      <w:proofErr w:type="spellStart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жолдарын</w:t>
      </w:r>
      <w:proofErr w:type="spellEnd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proofErr w:type="spellStart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жобалау</w:t>
      </w:r>
      <w:proofErr w:type="spellEnd"/>
      <w:r w:rsidRPr="00EF208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"</w:t>
      </w:r>
    </w:p>
    <w:p w14:paraId="06AF181C" w14:textId="063C9602" w:rsidR="00196FCB" w:rsidRDefault="00196FCB" w:rsidP="00EF20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79CBAB09" w14:textId="4B204EFB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Автомагистральдарды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. Автомагистраль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дарды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клатойдты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ландшафты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</w:p>
    <w:p w14:paraId="156D8177" w14:textId="3182CB4D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Автомагистральдарды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Вираж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конструкциясын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50C7C30" w14:textId="01BE13D5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Автомагистральдарды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Өтпелі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арқылы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трассаның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B04FBA0" w14:textId="740B7119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Автомагистральдарды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Автомагистральдағы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су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бұруды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9362030" w14:textId="75FEB80E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қайта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жаңарту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Трассаның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қайта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жаңарту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түрлері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C7D9D0A" w14:textId="47E7D81D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қайта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жаңартудың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техникалық-экономикалық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негіздемесі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Жолдың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техникалық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параметрлері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тағайындау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14:paraId="29FE6D0A" w14:textId="245AA116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Трассаның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жоспарын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қайта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жаңарту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Жазық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радиусының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негіздемесі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0A9DB65" w14:textId="43E28695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қайта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жаңарту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бейнені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қайта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жаңарту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түрлері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F528576" w14:textId="6451E7CE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9.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Бойлық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қиманы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қайта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жаңарту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Тік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қисықтың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радиусын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негіздеу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BD6DC8F" w14:textId="0EFDB552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0.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қайта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жаңарту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Көлденең қиманы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қайта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жаңарту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бойынша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жұмыс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түрлері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CD80183" w14:textId="48EE9878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Көлденең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қиманы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қайта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жаңарту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жолының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төсемін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бір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жақты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және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екі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жақты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кеңейту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жұмыстары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5BED4D6" w14:textId="59319BDE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Күрделі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табиғи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жағдайлар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Мәңгілік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тоң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аймағындағы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4F7CBD7" w14:textId="21AD2F74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Мәңгілік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тоң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аймағындағы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Мәңгілік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тоң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әрекет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қабат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ы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153D67D" w14:textId="4AF3DA86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Күрделі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табиғи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жағдайлар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Батпақты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8585C04" w14:textId="6417DA5A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Батпақты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Батпақты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жіктеу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0CEE0CB" w14:textId="3952F134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Батпақты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Батпақты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жердің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көлденең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бейнесін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1B928F55" w14:textId="0E96E0EA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Күрделі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табиғи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жағдайлар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Жыралы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60918393" w14:textId="0B4D7060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Жыралы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Жыраларға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қарсы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күресте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қолданылатын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іс-шаралар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49717F9F" w14:textId="16F6E23F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1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9.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Күрделі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табиғи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жағдайлар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Карст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аудандарында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14:paraId="2239D76C" w14:textId="27D8B452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0.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Карст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аудандарындағы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А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втожолдарды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салу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кезінде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кар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армен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күресу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үшін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қолданылатын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іс-шаралар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00A09DA" w14:textId="3B46796D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Күрделі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табиғи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жағдайлар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Тұзды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жердегі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C28ABD7" w14:textId="22A0AB42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lastRenderedPageBreak/>
        <w:t>2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Тұзды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жердегі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Тұздалған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топырақты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жіктеу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F55210E" w14:textId="327DF6A8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3.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Күрделі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табиғи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жағдайлар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Құмды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7FE22100" w14:textId="471F3672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Құмды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Құмды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жердің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көлденең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қималарының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құм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мен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басылудаң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күресу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шаралары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2118F437" w14:textId="14DAF0C0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Күрделі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табиғи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жағдайлар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Жасанды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суару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аймағындағы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55D9528" w14:textId="36B6CAC6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6.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Жасанды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суару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аймағындағы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Жасанды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суару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аймағындағы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жолының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көлденең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қималарының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22FFBB2" w14:textId="67940727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7.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Күрделі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табиғи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жағдайлар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Таулы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05D79F2E" w14:textId="0D0FC2BF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8.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Таулы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Таулы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жердің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C024E14" w14:textId="3DA843F0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2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9.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Таулы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. Тау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лы аудандағы автомобиль жолының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көлденең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қималарын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3F7A1FBC" w14:textId="5C46507D" w:rsidR="00196FCB" w:rsidRPr="00196FCB" w:rsidRDefault="00196FCB" w:rsidP="00196FC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3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0.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Таулы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жерлерде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автомобиль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жолын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. Серпантин</w:t>
      </w:r>
      <w:r w:rsidRPr="00196FCB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дерді</w:t>
      </w:r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жобалау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ерекшеліктері</w:t>
      </w:r>
      <w:proofErr w:type="spellEnd"/>
      <w:r w:rsidRPr="00196FCB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14:paraId="5D53882B" w14:textId="0D30E8F0" w:rsidR="00196FCB" w:rsidRDefault="00196FCB" w:rsidP="00EF208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14:paraId="2864E6AD" w14:textId="19E75CD9" w:rsidR="000605E2" w:rsidRPr="000605E2" w:rsidRDefault="000605E2" w:rsidP="000605E2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 w:eastAsia="ru-RU"/>
        </w:rPr>
      </w:pPr>
      <w:r w:rsidRPr="000605E2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kk-KZ" w:eastAsia="ru-RU"/>
        </w:rPr>
        <w:t xml:space="preserve">     Құрметті студент, жоғарыда ұсынылған сұрақтар тізімінен 2 сұрақты таңдап реферат жазып презентациялау қажет!!!!</w:t>
      </w:r>
    </w:p>
    <w:sectPr w:rsidR="000605E2" w:rsidRPr="000605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8883FB4"/>
    <w:multiLevelType w:val="hybridMultilevel"/>
    <w:tmpl w:val="568478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498F"/>
    <w:rsid w:val="000605E2"/>
    <w:rsid w:val="00187C3C"/>
    <w:rsid w:val="00196FCB"/>
    <w:rsid w:val="002C55DD"/>
    <w:rsid w:val="0056049E"/>
    <w:rsid w:val="005B140C"/>
    <w:rsid w:val="008F498F"/>
    <w:rsid w:val="00AE3F4C"/>
    <w:rsid w:val="00BC1B01"/>
    <w:rsid w:val="00BC5163"/>
    <w:rsid w:val="00EC57C8"/>
    <w:rsid w:val="00EF2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A6EEDD"/>
  <w15:chartTrackingRefBased/>
  <w15:docId w15:val="{1C450106-B29D-45AA-9A7B-B5C4282FC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1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83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1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9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418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9</cp:revision>
  <dcterms:created xsi:type="dcterms:W3CDTF">2020-09-06T17:45:00Z</dcterms:created>
  <dcterms:modified xsi:type="dcterms:W3CDTF">2021-01-27T13:59:00Z</dcterms:modified>
</cp:coreProperties>
</file>